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0CC6E" w14:textId="707F4E48" w:rsidR="00BF0442" w:rsidRDefault="00BF0442" w:rsidP="003C35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5EEB1472" w14:textId="662EED9B" w:rsidR="00BF0442" w:rsidRDefault="00BF0442" w:rsidP="001B6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1B6A8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Анкета поставщика услуги по популяризации продукции, товаров, работ, услуг субъектов МСП</w:t>
      </w:r>
    </w:p>
    <w:p w14:paraId="315E3BD6" w14:textId="77777777" w:rsidR="001B6A86" w:rsidRPr="001B6A86" w:rsidRDefault="001B6A86" w:rsidP="001B6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14:paraId="6316E67E" w14:textId="00954F9C" w:rsidR="00BF0442" w:rsidRDefault="00BF0442" w:rsidP="008718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7B5E2047" w14:textId="380E7DEF" w:rsidR="001B6A86" w:rsidRPr="001B6A86" w:rsidRDefault="001B6A86" w:rsidP="001B6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Style w:val="a6"/>
        <w:tblW w:w="0" w:type="auto"/>
        <w:tblInd w:w="1069" w:type="dxa"/>
        <w:tblLook w:val="04A0" w:firstRow="1" w:lastRow="0" w:firstColumn="1" w:lastColumn="0" w:noHBand="0" w:noVBand="1"/>
      </w:tblPr>
      <w:tblGrid>
        <w:gridCol w:w="4295"/>
        <w:gridCol w:w="3980"/>
      </w:tblGrid>
      <w:tr w:rsidR="001B6A86" w14:paraId="01DD2255" w14:textId="77777777" w:rsidTr="001B6A86">
        <w:tc>
          <w:tcPr>
            <w:tcW w:w="4295" w:type="dxa"/>
          </w:tcPr>
          <w:p w14:paraId="6813E3B2" w14:textId="77777777" w:rsidR="001B6A86" w:rsidRDefault="001B6A86" w:rsidP="001B6A86">
            <w:pPr>
              <w:pStyle w:val="a5"/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Название организации</w:t>
            </w:r>
          </w:p>
          <w:p w14:paraId="0CE4EC58" w14:textId="77777777" w:rsidR="001B6A86" w:rsidRDefault="001B6A86" w:rsidP="001B6A86">
            <w:pPr>
              <w:pStyle w:val="a5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981" w:type="dxa"/>
          </w:tcPr>
          <w:p w14:paraId="454BA3F1" w14:textId="77777777" w:rsidR="001B6A86" w:rsidRDefault="001B6A86" w:rsidP="001B6A86">
            <w:pPr>
              <w:pStyle w:val="a5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B6A86" w14:paraId="052AE9EA" w14:textId="77777777" w:rsidTr="001B6A86">
        <w:tc>
          <w:tcPr>
            <w:tcW w:w="4295" w:type="dxa"/>
          </w:tcPr>
          <w:p w14:paraId="1D93617F" w14:textId="77777777" w:rsidR="001B6A86" w:rsidRDefault="001B6A86" w:rsidP="001B6A86">
            <w:pPr>
              <w:pStyle w:val="a5"/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ФИО руководителя</w:t>
            </w:r>
          </w:p>
          <w:p w14:paraId="1B7AB8D3" w14:textId="77777777" w:rsidR="001B6A86" w:rsidRDefault="001B6A86" w:rsidP="001B6A86">
            <w:pPr>
              <w:pStyle w:val="a5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981" w:type="dxa"/>
          </w:tcPr>
          <w:p w14:paraId="4E1134FF" w14:textId="77777777" w:rsidR="001B6A86" w:rsidRDefault="001B6A86" w:rsidP="001B6A86">
            <w:pPr>
              <w:pStyle w:val="a5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B6A86" w14:paraId="66892564" w14:textId="77777777" w:rsidTr="001B6A86">
        <w:tc>
          <w:tcPr>
            <w:tcW w:w="4295" w:type="dxa"/>
          </w:tcPr>
          <w:p w14:paraId="5FFAE1D1" w14:textId="4D79D41F" w:rsidR="00B008BD" w:rsidRPr="00B008BD" w:rsidRDefault="00B008BD" w:rsidP="00B008BD">
            <w:pPr>
              <w:pStyle w:val="a5"/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ИНН/</w:t>
            </w:r>
            <w:r w:rsidRPr="00B008B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ОГРН</w:t>
            </w:r>
          </w:p>
          <w:p w14:paraId="5A5C703A" w14:textId="77777777" w:rsidR="001B6A86" w:rsidRDefault="001B6A86" w:rsidP="001B6A86">
            <w:pPr>
              <w:pStyle w:val="a5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981" w:type="dxa"/>
          </w:tcPr>
          <w:p w14:paraId="274A4015" w14:textId="77777777" w:rsidR="001B6A86" w:rsidRDefault="001B6A86" w:rsidP="001B6A86">
            <w:pPr>
              <w:pStyle w:val="a5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B6A86" w14:paraId="049C3263" w14:textId="77777777" w:rsidTr="001B6A86">
        <w:tc>
          <w:tcPr>
            <w:tcW w:w="4295" w:type="dxa"/>
          </w:tcPr>
          <w:p w14:paraId="23FE6C20" w14:textId="77777777" w:rsidR="001B6A86" w:rsidRDefault="001B6A86" w:rsidP="001B6A86">
            <w:pPr>
              <w:pStyle w:val="a5"/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Адрес регистрации</w:t>
            </w:r>
          </w:p>
          <w:p w14:paraId="366C5D46" w14:textId="77777777" w:rsidR="001B6A86" w:rsidRDefault="001B6A86" w:rsidP="001B6A86">
            <w:pPr>
              <w:pStyle w:val="a5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981" w:type="dxa"/>
          </w:tcPr>
          <w:p w14:paraId="76430824" w14:textId="77777777" w:rsidR="001B6A86" w:rsidRDefault="001B6A86" w:rsidP="001B6A86">
            <w:pPr>
              <w:pStyle w:val="a5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B008BD" w14:paraId="7DAD1674" w14:textId="77777777" w:rsidTr="001B6A86">
        <w:tc>
          <w:tcPr>
            <w:tcW w:w="4295" w:type="dxa"/>
          </w:tcPr>
          <w:p w14:paraId="7B0BE842" w14:textId="77777777" w:rsidR="00B008BD" w:rsidRDefault="00B008BD" w:rsidP="001B6A86">
            <w:pPr>
              <w:pStyle w:val="a5"/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Контактные данные</w:t>
            </w:r>
          </w:p>
          <w:p w14:paraId="6A09A176" w14:textId="3B099E55" w:rsidR="00B008BD" w:rsidRPr="00B008BD" w:rsidRDefault="00B008BD" w:rsidP="00B008BD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008B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(телефон, сайт, страница в социальных сетях)</w:t>
            </w:r>
          </w:p>
        </w:tc>
        <w:tc>
          <w:tcPr>
            <w:tcW w:w="3981" w:type="dxa"/>
          </w:tcPr>
          <w:p w14:paraId="0E841F2F" w14:textId="77777777" w:rsidR="00B008BD" w:rsidRDefault="00B008BD" w:rsidP="001B6A86">
            <w:pPr>
              <w:pStyle w:val="a5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B6A86" w14:paraId="7BEE855C" w14:textId="77777777" w:rsidTr="001B6A86">
        <w:tc>
          <w:tcPr>
            <w:tcW w:w="4295" w:type="dxa"/>
          </w:tcPr>
          <w:p w14:paraId="3906409D" w14:textId="26B488EA" w:rsidR="001B6A86" w:rsidRDefault="00B008BD" w:rsidP="001B6A86">
            <w:pPr>
              <w:pStyle w:val="a5"/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Описание видов деятельности</w:t>
            </w:r>
          </w:p>
          <w:p w14:paraId="7745A341" w14:textId="77777777" w:rsidR="001B6A86" w:rsidRDefault="001B6A86" w:rsidP="001B6A86">
            <w:pPr>
              <w:pStyle w:val="a5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981" w:type="dxa"/>
          </w:tcPr>
          <w:p w14:paraId="4594E3A8" w14:textId="77777777" w:rsidR="001B6A86" w:rsidRDefault="001B6A86" w:rsidP="001B6A86">
            <w:pPr>
              <w:pStyle w:val="a5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1B6A86" w14:paraId="10CDFCFA" w14:textId="77777777" w:rsidTr="001B6A86">
        <w:tc>
          <w:tcPr>
            <w:tcW w:w="4295" w:type="dxa"/>
          </w:tcPr>
          <w:p w14:paraId="7FDC0DE8" w14:textId="237F58DD" w:rsidR="001B6A86" w:rsidRDefault="001B6A86" w:rsidP="001B6A86">
            <w:pPr>
              <w:pStyle w:val="a5"/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Дата регистрации ЮЛ, ИП, самозанятого</w:t>
            </w:r>
            <w:r w:rsidR="00B008B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*</w:t>
            </w:r>
          </w:p>
          <w:p w14:paraId="087F18C1" w14:textId="77777777" w:rsidR="001B6A86" w:rsidRDefault="001B6A86" w:rsidP="001B6A86">
            <w:pPr>
              <w:pStyle w:val="a5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981" w:type="dxa"/>
          </w:tcPr>
          <w:p w14:paraId="0EE5612F" w14:textId="77777777" w:rsidR="001B6A86" w:rsidRDefault="001B6A86" w:rsidP="001B6A86">
            <w:pPr>
              <w:pStyle w:val="a5"/>
              <w:suppressAutoHyphens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14:paraId="61CCF814" w14:textId="2BEAC6F4" w:rsidR="001B6A86" w:rsidRDefault="00B008BD" w:rsidP="001B6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*</w:t>
      </w:r>
      <w:r w:rsidRPr="00B008B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B008BD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С момента регистрации Исполнителя в качестве юридического лица, индивидуального предпринимателя или самозанятого прошло более 6 месяцев</w:t>
      </w:r>
    </w:p>
    <w:p w14:paraId="6E8DDC31" w14:textId="77777777" w:rsidR="006B3054" w:rsidRDefault="006B3054" w:rsidP="001B6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0B6974EF" w14:textId="11281B18" w:rsidR="001B6A86" w:rsidRPr="006B3054" w:rsidRDefault="001B6A86" w:rsidP="001B6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B305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Я, __________________________________________________________, подтверждаю достоверность указанных в настоящей анкете данных</w:t>
      </w:r>
      <w:r w:rsidR="006B3054" w:rsidRPr="006B305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 выражаю некоммерческой организации «</w:t>
      </w:r>
      <w:r w:rsidR="00B008B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</w:t>
      </w:r>
      <w:r w:rsidR="006B3054" w:rsidRPr="006B305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онд поддержки предпринимательства Пензенской области», зарегистрированной по адресу: г. Пенза, ул. Герцена д.14</w:t>
      </w:r>
      <w:r w:rsidR="00B008B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  <w:r w:rsidR="006B3054" w:rsidRPr="006B305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согласие на обработку указанных данных.</w:t>
      </w:r>
      <w:r w:rsidRPr="006B305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</w:t>
      </w:r>
    </w:p>
    <w:p w14:paraId="3ABE45DD" w14:textId="53453FA8" w:rsidR="001B6A86" w:rsidRDefault="001B6A86" w:rsidP="001B6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22A7F39D" w14:textId="203990E0" w:rsidR="006B3054" w:rsidRDefault="006B3054" w:rsidP="001B6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5B7795C0" w14:textId="23FC171A" w:rsidR="006B3054" w:rsidRDefault="006B3054" w:rsidP="001B6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Подпись</w:t>
      </w:r>
    </w:p>
    <w:p w14:paraId="29300163" w14:textId="13A1EBA1" w:rsidR="006B3054" w:rsidRDefault="006B3054" w:rsidP="001B6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/_______________________/_______________________</w:t>
      </w:r>
    </w:p>
    <w:p w14:paraId="45D93E47" w14:textId="22CEF5FB" w:rsidR="006B3054" w:rsidRDefault="006B3054" w:rsidP="001B6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6B3054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М.П. (при наличии)</w:t>
      </w:r>
    </w:p>
    <w:p w14:paraId="78BF64EA" w14:textId="77777777" w:rsidR="006B3054" w:rsidRPr="003C35F7" w:rsidRDefault="006B3054" w:rsidP="001B6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4ED3DD81" w14:textId="358D8713" w:rsidR="006B3054" w:rsidRPr="001B6A86" w:rsidRDefault="006B3054" w:rsidP="001B6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Дата _______________________</w:t>
      </w:r>
    </w:p>
    <w:sectPr w:rsidR="006B3054" w:rsidRPr="001B6A86" w:rsidSect="003E2A1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42EAA" w14:textId="77777777" w:rsidR="006347D5" w:rsidRDefault="006347D5" w:rsidP="003E2A1A">
      <w:pPr>
        <w:spacing w:after="0" w:line="240" w:lineRule="auto"/>
      </w:pPr>
      <w:r>
        <w:separator/>
      </w:r>
    </w:p>
  </w:endnote>
  <w:endnote w:type="continuationSeparator" w:id="0">
    <w:p w14:paraId="2FBFCE58" w14:textId="77777777" w:rsidR="006347D5" w:rsidRDefault="006347D5" w:rsidP="003E2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8E222" w14:textId="5346B3F5" w:rsidR="003E2A1A" w:rsidRPr="00C04FC9" w:rsidRDefault="003E2A1A">
    <w:pPr>
      <w:pStyle w:val="a9"/>
      <w:rPr>
        <w:rFonts w:ascii="Times New Roman" w:hAnsi="Times New Roman" w:cs="Times New Roman"/>
      </w:rPr>
    </w:pPr>
    <w:r w:rsidRPr="00C04FC9">
      <w:rPr>
        <w:rFonts w:ascii="Times New Roman" w:hAnsi="Times New Roman" w:cs="Times New Roman"/>
      </w:rPr>
      <w:t xml:space="preserve">Анкету направить </w:t>
    </w:r>
    <w:r w:rsidR="00C04FC9" w:rsidRPr="00C04FC9">
      <w:rPr>
        <w:rFonts w:ascii="Times New Roman" w:hAnsi="Times New Roman" w:cs="Times New Roman"/>
      </w:rPr>
      <w:t xml:space="preserve">на эл. почту: </w:t>
    </w:r>
    <w:r w:rsidR="00C04FC9" w:rsidRPr="00C04FC9">
      <w:rPr>
        <w:rFonts w:ascii="Times New Roman" w:hAnsi="Times New Roman" w:cs="Times New Roman"/>
        <w:lang w:val="en-US"/>
      </w:rPr>
      <w:t>a</w:t>
    </w:r>
    <w:r w:rsidR="00C04FC9" w:rsidRPr="00C04FC9">
      <w:rPr>
        <w:rFonts w:ascii="Times New Roman" w:hAnsi="Times New Roman" w:cs="Times New Roman"/>
      </w:rPr>
      <w:t>.</w:t>
    </w:r>
    <w:r w:rsidR="00C04FC9" w:rsidRPr="00C04FC9">
      <w:rPr>
        <w:rFonts w:ascii="Times New Roman" w:hAnsi="Times New Roman" w:cs="Times New Roman"/>
        <w:lang w:val="en-US"/>
      </w:rPr>
      <w:t>silaeva</w:t>
    </w:r>
    <w:r w:rsidR="00C04FC9" w:rsidRPr="00C04FC9">
      <w:rPr>
        <w:rFonts w:ascii="Times New Roman" w:hAnsi="Times New Roman" w:cs="Times New Roman"/>
      </w:rPr>
      <w:t>@</w:t>
    </w:r>
    <w:r w:rsidR="00C04FC9" w:rsidRPr="00C04FC9">
      <w:rPr>
        <w:rFonts w:ascii="Times New Roman" w:hAnsi="Times New Roman" w:cs="Times New Roman"/>
        <w:lang w:val="en-US"/>
      </w:rPr>
      <w:t>mbpenza</w:t>
    </w:r>
    <w:r w:rsidR="00C04FC9" w:rsidRPr="00C04FC9">
      <w:rPr>
        <w:rFonts w:ascii="Times New Roman" w:hAnsi="Times New Roman" w:cs="Times New Roman"/>
      </w:rPr>
      <w:t>.</w:t>
    </w:r>
    <w:r w:rsidR="00C04FC9" w:rsidRPr="00C04FC9">
      <w:rPr>
        <w:rFonts w:ascii="Times New Roman" w:hAnsi="Times New Roman" w:cs="Times New Roman"/>
        <w:lang w:val="en-US"/>
      </w:rPr>
      <w:t>ru</w:t>
    </w:r>
  </w:p>
  <w:p w14:paraId="2F6F7D1A" w14:textId="486A909C" w:rsidR="00C04FC9" w:rsidRPr="00C04FC9" w:rsidRDefault="00C04FC9">
    <w:pPr>
      <w:pStyle w:val="a9"/>
      <w:rPr>
        <w:rFonts w:ascii="Times New Roman" w:hAnsi="Times New Roman" w:cs="Times New Roman"/>
      </w:rPr>
    </w:pPr>
    <w:r w:rsidRPr="00C04FC9">
      <w:rPr>
        <w:rFonts w:ascii="Times New Roman" w:hAnsi="Times New Roman" w:cs="Times New Roman"/>
      </w:rPr>
      <w:t>тел.: 8 800 250 26 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A948" w14:textId="77777777" w:rsidR="006347D5" w:rsidRDefault="006347D5" w:rsidP="003E2A1A">
      <w:pPr>
        <w:spacing w:after="0" w:line="240" w:lineRule="auto"/>
      </w:pPr>
      <w:r>
        <w:separator/>
      </w:r>
    </w:p>
  </w:footnote>
  <w:footnote w:type="continuationSeparator" w:id="0">
    <w:p w14:paraId="311F3D0A" w14:textId="77777777" w:rsidR="006347D5" w:rsidRDefault="006347D5" w:rsidP="003E2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F7875"/>
    <w:multiLevelType w:val="hybridMultilevel"/>
    <w:tmpl w:val="C87E16AC"/>
    <w:lvl w:ilvl="0" w:tplc="3FE22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DF2CE2"/>
    <w:multiLevelType w:val="hybridMultilevel"/>
    <w:tmpl w:val="1D7EC4B4"/>
    <w:lvl w:ilvl="0" w:tplc="3FE22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E0"/>
    <w:rsid w:val="000B1704"/>
    <w:rsid w:val="000C0351"/>
    <w:rsid w:val="001B6A86"/>
    <w:rsid w:val="003138B4"/>
    <w:rsid w:val="003C35F7"/>
    <w:rsid w:val="003E2A1A"/>
    <w:rsid w:val="003F5143"/>
    <w:rsid w:val="004A0959"/>
    <w:rsid w:val="00540A1B"/>
    <w:rsid w:val="005B68BF"/>
    <w:rsid w:val="006347D5"/>
    <w:rsid w:val="006B3054"/>
    <w:rsid w:val="0087187F"/>
    <w:rsid w:val="009F25BF"/>
    <w:rsid w:val="00AA13E0"/>
    <w:rsid w:val="00B008BD"/>
    <w:rsid w:val="00BF0442"/>
    <w:rsid w:val="00C04FC9"/>
    <w:rsid w:val="00D5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79D77"/>
  <w15:chartTrackingRefBased/>
  <w15:docId w15:val="{613AF4AF-330A-4D01-80D4-C090C483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87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187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F0442"/>
    <w:pPr>
      <w:ind w:left="720"/>
      <w:contextualSpacing/>
    </w:pPr>
  </w:style>
  <w:style w:type="table" w:styleId="a6">
    <w:name w:val="Table Grid"/>
    <w:basedOn w:val="a1"/>
    <w:uiPriority w:val="39"/>
    <w:rsid w:val="001B6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E2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2A1A"/>
  </w:style>
  <w:style w:type="paragraph" w:styleId="a9">
    <w:name w:val="footer"/>
    <w:basedOn w:val="a"/>
    <w:link w:val="aa"/>
    <w:uiPriority w:val="99"/>
    <w:unhideWhenUsed/>
    <w:rsid w:val="003E2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2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Вячеславовна Силаева</dc:creator>
  <cp:keywords/>
  <dc:description/>
  <cp:lastModifiedBy>Алина Вячеславовна Силаева</cp:lastModifiedBy>
  <cp:revision>2</cp:revision>
  <cp:lastPrinted>2021-08-05T09:00:00Z</cp:lastPrinted>
  <dcterms:created xsi:type="dcterms:W3CDTF">2021-08-05T09:12:00Z</dcterms:created>
  <dcterms:modified xsi:type="dcterms:W3CDTF">2021-08-05T09:12:00Z</dcterms:modified>
</cp:coreProperties>
</file>